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D81CE3B" w14:textId="77777777" w:rsidR="00FD1DB8" w:rsidRDefault="006748B4">
      <w:pPr>
        <w:pStyle w:val="Heading1"/>
        <w:spacing w:after="0"/>
      </w:pPr>
      <w:bookmarkStart w:id="0" w:name="_fktef5ftct0g" w:colFirst="0" w:colLast="0"/>
      <w:bookmarkEnd w:id="0"/>
      <w:r>
        <w:t>Environment Committee Meeting Agenda</w:t>
      </w:r>
    </w:p>
    <w:p w14:paraId="006C7B93" w14:textId="5381DF10" w:rsidR="005A0083" w:rsidRDefault="006748B4" w:rsidP="005A0083">
      <w:pPr>
        <w:pStyle w:val="Heading2"/>
        <w:spacing w:before="0" w:after="200"/>
      </w:pPr>
      <w:bookmarkStart w:id="1" w:name="_y3vog125aefu" w:colFirst="0" w:colLast="0"/>
      <w:bookmarkEnd w:id="1"/>
      <w:r>
        <w:t xml:space="preserve">Date of Meeting: </w:t>
      </w:r>
      <w:r w:rsidR="00903EF7">
        <w:t>October 28</w:t>
      </w:r>
      <w:r w:rsidR="00881F16">
        <w:t xml:space="preserve">, </w:t>
      </w:r>
      <w:proofErr w:type="gramStart"/>
      <w:r w:rsidR="00881F16">
        <w:t xml:space="preserve">2026, </w:t>
      </w:r>
      <w:r>
        <w:t xml:space="preserve"> 7</w:t>
      </w:r>
      <w:proofErr w:type="gramEnd"/>
      <w:r>
        <w:t>:00 pm</w:t>
      </w:r>
    </w:p>
    <w:p w14:paraId="58612748" w14:textId="63BFB871" w:rsidR="005A0083" w:rsidRPr="005A0083" w:rsidRDefault="005A0083" w:rsidP="005A0083">
      <w:r>
        <w:t xml:space="preserve">Location: </w:t>
      </w:r>
      <w:r w:rsidR="00903EF7">
        <w:t>Virtual</w:t>
      </w:r>
    </w:p>
    <w:p w14:paraId="3F8F541A" w14:textId="77777777" w:rsidR="00FD1DB8" w:rsidRDefault="006748B4">
      <w:r>
        <w:t>Attendees:</w:t>
      </w:r>
    </w:p>
    <w:p w14:paraId="789A3665" w14:textId="07D1AAD7" w:rsidR="00FD1DB8" w:rsidRDefault="00E73A20">
      <w:r>
        <w:t>Ongoing</w:t>
      </w:r>
      <w:r w:rsidR="006748B4">
        <w:t xml:space="preserve"> Business:</w:t>
      </w:r>
    </w:p>
    <w:p w14:paraId="4F25AF6F" w14:textId="6E0FAB29" w:rsidR="00FD1DB8" w:rsidRDefault="006748B4">
      <w:pPr>
        <w:spacing w:before="240"/>
        <w:ind w:left="1080"/>
      </w:pPr>
      <w:r>
        <w:t>a.</w:t>
      </w:r>
      <w:r>
        <w:rPr>
          <w:sz w:val="14"/>
          <w:szCs w:val="14"/>
        </w:rPr>
        <w:t xml:space="preserve">    </w:t>
      </w:r>
      <w:r w:rsidR="001A08FE">
        <w:t>Tr</w:t>
      </w:r>
      <w:r>
        <w:t>ee management</w:t>
      </w:r>
    </w:p>
    <w:p w14:paraId="73C82125" w14:textId="2B964162" w:rsidR="00FD1DB8" w:rsidRPr="00881F16" w:rsidRDefault="006748B4">
      <w:pPr>
        <w:spacing w:before="240"/>
        <w:ind w:left="1080"/>
      </w:pPr>
      <w:r>
        <w:t>b.</w:t>
      </w:r>
      <w:r>
        <w:rPr>
          <w:sz w:val="14"/>
          <w:szCs w:val="14"/>
        </w:rPr>
        <w:t xml:space="preserve">    </w:t>
      </w:r>
      <w:proofErr w:type="spellStart"/>
      <w:r w:rsidR="00881F16">
        <w:t>Upsandowns</w:t>
      </w:r>
      <w:proofErr w:type="spellEnd"/>
      <w:r w:rsidR="00881F16">
        <w:t xml:space="preserve"> Native Plant Sanctuary</w:t>
      </w:r>
    </w:p>
    <w:p w14:paraId="376F0211" w14:textId="68F64386" w:rsidR="00FB2084" w:rsidRDefault="006748B4" w:rsidP="00B34AC8">
      <w:pPr>
        <w:spacing w:before="240"/>
        <w:ind w:left="1080"/>
      </w:pPr>
      <w:r>
        <w:t>c.</w:t>
      </w:r>
      <w:r>
        <w:rPr>
          <w:sz w:val="14"/>
          <w:szCs w:val="14"/>
        </w:rPr>
        <w:t xml:space="preserve">     </w:t>
      </w:r>
      <w:r w:rsidR="00FB2084">
        <w:t>Beech Leaf Disease and treatment</w:t>
      </w:r>
    </w:p>
    <w:p w14:paraId="41C0DDDF" w14:textId="33C8357A" w:rsidR="002368D0" w:rsidRDefault="002368D0" w:rsidP="00B34AC8">
      <w:pPr>
        <w:spacing w:before="240"/>
        <w:ind w:left="1080"/>
      </w:pPr>
      <w:r>
        <w:t>d. Tree Permits</w:t>
      </w:r>
    </w:p>
    <w:p w14:paraId="6EECF4BF" w14:textId="24F5F59A" w:rsidR="00EF25FD" w:rsidRDefault="00580206" w:rsidP="00B34AC8">
      <w:pPr>
        <w:spacing w:before="240"/>
        <w:ind w:left="1080"/>
      </w:pPr>
      <w:r>
        <w:t>e. Sora Clark-Fields Scout project</w:t>
      </w:r>
    </w:p>
    <w:p w14:paraId="38AF226A" w14:textId="067B3A49" w:rsidR="00FB2084" w:rsidRDefault="00FB2084" w:rsidP="001A08FE"/>
    <w:p w14:paraId="69734DAF" w14:textId="77777777" w:rsidR="00FB2084" w:rsidRDefault="00FB2084" w:rsidP="003C4AD5">
      <w:pPr>
        <w:spacing w:before="240"/>
        <w:ind w:left="1080"/>
      </w:pPr>
    </w:p>
    <w:p w14:paraId="57BDF0A7" w14:textId="77777777" w:rsidR="00FD1DB8" w:rsidRDefault="006748B4">
      <w:pPr>
        <w:spacing w:before="240"/>
        <w:ind w:left="900" w:hanging="900"/>
      </w:pPr>
      <w:r>
        <w:t>New Business:</w:t>
      </w:r>
    </w:p>
    <w:p w14:paraId="76736158" w14:textId="59D531F0" w:rsidR="00FD1DB8" w:rsidRDefault="000A3932" w:rsidP="00B43B3D">
      <w:r>
        <w:t xml:space="preserve"> </w:t>
      </w:r>
    </w:p>
    <w:p w14:paraId="436A7184" w14:textId="77777777" w:rsidR="00FD1DB8" w:rsidRDefault="00FD1DB8"/>
    <w:sectPr w:rsidR="00FD1DB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6D5D3E" w14:textId="77777777" w:rsidR="003A1990" w:rsidRDefault="003A1990">
      <w:pPr>
        <w:spacing w:after="0" w:line="240" w:lineRule="auto"/>
      </w:pPr>
      <w:r>
        <w:separator/>
      </w:r>
    </w:p>
  </w:endnote>
  <w:endnote w:type="continuationSeparator" w:id="0">
    <w:p w14:paraId="29081159" w14:textId="77777777" w:rsidR="003A1990" w:rsidRDefault="003A19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  <w:embedRegular r:id="rId1" w:fontKey="{DFD39FB5-E4FB-492D-A691-E5DF6E401BD2}"/>
    <w:embedBold r:id="rId2" w:fontKey="{5AAA4D60-D705-4BA7-A825-10186FFCCEEE}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r:id="rId3" w:fontKey="{51169477-F45B-431E-A81D-3208D167FBC3}"/>
  </w:font>
  <w:font w:name="Montserrat Medium">
    <w:charset w:val="00"/>
    <w:family w:val="auto"/>
    <w:pitch w:val="variable"/>
    <w:sig w:usb0="2000020F" w:usb1="00000003" w:usb2="00000000" w:usb3="00000000" w:csb0="00000197" w:csb1="00000000"/>
    <w:embedRegular r:id="rId4" w:fontKey="{8ABDF334-BF67-49F3-8784-F2C76482ED4D}"/>
  </w:font>
  <w:font w:name="Proxima Nova">
    <w:charset w:val="00"/>
    <w:family w:val="auto"/>
    <w:pitch w:val="default"/>
    <w:embedRegular r:id="rId5" w:fontKey="{ABA0F73C-540C-4AAC-B4F5-428F1E91E14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FA52E0D7-AD17-42B9-B0E2-6D53451B43B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7D397A2E-6DF6-4F4D-A048-369D980915F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BA6C6" w14:textId="77777777" w:rsidR="00E31775" w:rsidRDefault="00E3177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5B5A5" w14:textId="77777777" w:rsidR="00E31775" w:rsidRDefault="00E3177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26052" w14:textId="77777777" w:rsidR="00E31775" w:rsidRDefault="00E317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0AD0DF" w14:textId="77777777" w:rsidR="003A1990" w:rsidRDefault="003A1990">
      <w:pPr>
        <w:spacing w:after="0" w:line="240" w:lineRule="auto"/>
      </w:pPr>
      <w:r>
        <w:separator/>
      </w:r>
    </w:p>
  </w:footnote>
  <w:footnote w:type="continuationSeparator" w:id="0">
    <w:p w14:paraId="4E4EFC44" w14:textId="77777777" w:rsidR="003A1990" w:rsidRDefault="003A19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AE7B3" w14:textId="77777777" w:rsidR="00E31775" w:rsidRDefault="00E3177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8CCB7" w14:textId="77777777" w:rsidR="00FD1DB8" w:rsidRDefault="006748B4">
    <w:pPr>
      <w:spacing w:after="200" w:line="276" w:lineRule="auto"/>
      <w:ind w:left="-90" w:right="-540"/>
    </w:pPr>
    <w:r>
      <w:rPr>
        <w:noProof/>
        <w:sz w:val="19"/>
        <w:szCs w:val="19"/>
      </w:rPr>
      <w:drawing>
        <wp:inline distT="114300" distB="114300" distL="114300" distR="114300" wp14:anchorId="763236A1" wp14:editId="7F66BC11">
          <wp:extent cx="1728788" cy="430461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28788" cy="43046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A91C0" w14:textId="77777777" w:rsidR="00E31775" w:rsidRDefault="00E3177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3A36A5"/>
    <w:multiLevelType w:val="hybridMultilevel"/>
    <w:tmpl w:val="F5F43860"/>
    <w:lvl w:ilvl="0" w:tplc="374A76FA">
      <w:start w:val="4"/>
      <w:numFmt w:val="lowerLetter"/>
      <w:lvlText w:val="%1."/>
      <w:lvlJc w:val="left"/>
      <w:pPr>
        <w:ind w:left="14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5F295FA2"/>
    <w:multiLevelType w:val="hybridMultilevel"/>
    <w:tmpl w:val="8AB6DE3E"/>
    <w:lvl w:ilvl="0" w:tplc="4DF4D9C8">
      <w:start w:val="1"/>
      <w:numFmt w:val="lowerLetter"/>
      <w:lvlText w:val="%1."/>
      <w:lvlJc w:val="left"/>
      <w:pPr>
        <w:ind w:left="14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67242ACF"/>
    <w:multiLevelType w:val="multilevel"/>
    <w:tmpl w:val="F4C4B426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num w:numId="1" w16cid:durableId="953250998">
    <w:abstractNumId w:val="2"/>
  </w:num>
  <w:num w:numId="2" w16cid:durableId="1557352023">
    <w:abstractNumId w:val="1"/>
  </w:num>
  <w:num w:numId="3" w16cid:durableId="19418340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1DB8"/>
    <w:rsid w:val="000A3932"/>
    <w:rsid w:val="00156FD2"/>
    <w:rsid w:val="001A08FE"/>
    <w:rsid w:val="001A3A34"/>
    <w:rsid w:val="002368D0"/>
    <w:rsid w:val="002C6A45"/>
    <w:rsid w:val="0035220A"/>
    <w:rsid w:val="003A1990"/>
    <w:rsid w:val="003C4AD5"/>
    <w:rsid w:val="004534CF"/>
    <w:rsid w:val="004C2714"/>
    <w:rsid w:val="00545444"/>
    <w:rsid w:val="00580206"/>
    <w:rsid w:val="005A0083"/>
    <w:rsid w:val="006748B4"/>
    <w:rsid w:val="00685334"/>
    <w:rsid w:val="007224D0"/>
    <w:rsid w:val="00777279"/>
    <w:rsid w:val="007B7973"/>
    <w:rsid w:val="007E2269"/>
    <w:rsid w:val="00815791"/>
    <w:rsid w:val="00837EEB"/>
    <w:rsid w:val="00845F02"/>
    <w:rsid w:val="00881F16"/>
    <w:rsid w:val="00903EF7"/>
    <w:rsid w:val="00967563"/>
    <w:rsid w:val="00B14A43"/>
    <w:rsid w:val="00B34AC8"/>
    <w:rsid w:val="00B43B3D"/>
    <w:rsid w:val="00B47B55"/>
    <w:rsid w:val="00BA1102"/>
    <w:rsid w:val="00BA467F"/>
    <w:rsid w:val="00CB42DD"/>
    <w:rsid w:val="00CC3D0C"/>
    <w:rsid w:val="00CD6211"/>
    <w:rsid w:val="00D67767"/>
    <w:rsid w:val="00DA77BA"/>
    <w:rsid w:val="00E269E5"/>
    <w:rsid w:val="00E31775"/>
    <w:rsid w:val="00E350AA"/>
    <w:rsid w:val="00E73A20"/>
    <w:rsid w:val="00E90BE9"/>
    <w:rsid w:val="00EF25FD"/>
    <w:rsid w:val="00FA322B"/>
    <w:rsid w:val="00FB2084"/>
    <w:rsid w:val="00FD1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B778BF"/>
  <w15:docId w15:val="{616B75ED-CE09-4F70-B827-41373FC35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ntserrat" w:eastAsia="Montserrat" w:hAnsi="Montserrat" w:cs="Montserrat"/>
        <w:color w:val="434343"/>
        <w:sz w:val="22"/>
        <w:szCs w:val="22"/>
        <w:lang w:val="en" w:eastAsia="en-US" w:bidi="ar-SA"/>
      </w:rPr>
    </w:rPrDefault>
    <w:pPrDefault>
      <w:pPr>
        <w:spacing w:after="24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b/>
      <w:color w:val="567A65"/>
      <w:sz w:val="28"/>
      <w:szCs w:val="2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240" w:after="0"/>
      <w:outlineLvl w:val="1"/>
    </w:pPr>
    <w:rPr>
      <w:b/>
      <w:color w:val="5989B7"/>
      <w:sz w:val="24"/>
      <w:szCs w:val="24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40"/>
      <w:ind w:left="720" w:hanging="360"/>
      <w:outlineLvl w:val="2"/>
    </w:pPr>
    <w:rPr>
      <w:b/>
      <w:color w:val="D28F42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160" w:after="0"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tabs>
        <w:tab w:val="right" w:pos="9360"/>
      </w:tabs>
      <w:outlineLvl w:val="4"/>
    </w:pPr>
    <w:rPr>
      <w:rFonts w:ascii="Trebuchet MS" w:eastAsia="Trebuchet MS" w:hAnsi="Trebuchet MS" w:cs="Trebuchet MS"/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outlineLvl w:val="5"/>
    </w:pPr>
    <w:rPr>
      <w:rFonts w:ascii="Montserrat Medium" w:eastAsia="Montserrat Medium" w:hAnsi="Montserrat Medium" w:cs="Montserrat Medium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120" w:line="240" w:lineRule="auto"/>
    </w:pPr>
    <w:rPr>
      <w:rFonts w:ascii="Proxima Nova" w:eastAsia="Proxima Nova" w:hAnsi="Proxima Nova" w:cs="Proxima Nova"/>
      <w:color w:val="353744"/>
      <w:sz w:val="60"/>
      <w:szCs w:val="6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line="240" w:lineRule="auto"/>
    </w:pPr>
    <w:rPr>
      <w:color w:val="00AB44"/>
      <w:sz w:val="36"/>
      <w:szCs w:val="36"/>
    </w:rPr>
  </w:style>
  <w:style w:type="paragraph" w:styleId="Header">
    <w:name w:val="header"/>
    <w:basedOn w:val="Normal"/>
    <w:link w:val="HeaderChar"/>
    <w:uiPriority w:val="99"/>
    <w:unhideWhenUsed/>
    <w:rsid w:val="00E317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1775"/>
  </w:style>
  <w:style w:type="paragraph" w:styleId="Footer">
    <w:name w:val="footer"/>
    <w:basedOn w:val="Normal"/>
    <w:link w:val="FooterChar"/>
    <w:uiPriority w:val="99"/>
    <w:unhideWhenUsed/>
    <w:rsid w:val="00E317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1775"/>
  </w:style>
  <w:style w:type="paragraph" w:styleId="ListParagraph">
    <w:name w:val="List Paragraph"/>
    <w:basedOn w:val="Normal"/>
    <w:uiPriority w:val="34"/>
    <w:qFormat/>
    <w:rsid w:val="000A39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Surbrook</dc:creator>
  <cp:lastModifiedBy>Lisa Surbrook</cp:lastModifiedBy>
  <cp:revision>7</cp:revision>
  <dcterms:created xsi:type="dcterms:W3CDTF">2026-10-25T15:00:00Z</dcterms:created>
  <dcterms:modified xsi:type="dcterms:W3CDTF">2026-10-25T15:04:00Z</dcterms:modified>
</cp:coreProperties>
</file>